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1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eastAsia" w:ascii="CESI小标宋-GB2312" w:hAnsi="CESI小标宋-GB2312" w:eastAsia="CESI小标宋-GB2312" w:cs="CESI小标宋-GB2312"/>
          <w:color w:val="auto"/>
          <w:kern w:val="1"/>
          <w:sz w:val="44"/>
          <w:szCs w:val="44"/>
          <w:lang w:val="en-US" w:eastAsia="zh-CN" w:bidi="ar-SA"/>
        </w:rPr>
      </w:pPr>
      <w:r>
        <w:rPr>
          <w:rFonts w:hint="eastAsia" w:ascii="CESI小标宋-GB2312" w:hAnsi="CESI小标宋-GB2312" w:eastAsia="CESI小标宋-GB2312" w:cs="CESI小标宋-GB2312"/>
          <w:color w:val="auto"/>
          <w:kern w:val="1"/>
          <w:sz w:val="44"/>
          <w:szCs w:val="44"/>
          <w:lang w:val="en-US" w:eastAsia="zh-CN" w:bidi="ar-SA"/>
        </w:rPr>
        <w:t>报价文件资料清单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1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1.报价函；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2.供应商资格证明资料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（按照“申请人的资格要求”逐一提供）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3.报价表；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4.法定代表人授权委托书（附：法定代表人身份证及委托代理人身份证）。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文泉驿微米黑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文泉驿微米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zMmNlMWY5MGUyNzA5Mzc5OTQ5OTdlNTMwYTk3ZmQifQ=="/>
  </w:docVars>
  <w:rsids>
    <w:rsidRoot w:val="1FA7951A"/>
    <w:rsid w:val="11ED0EBF"/>
    <w:rsid w:val="1FA7951A"/>
    <w:rsid w:val="2DDA7ACE"/>
    <w:rsid w:val="3AD98488"/>
    <w:rsid w:val="3CAE3EE0"/>
    <w:rsid w:val="3F9F7624"/>
    <w:rsid w:val="4EC54525"/>
    <w:rsid w:val="5FADE4D5"/>
    <w:rsid w:val="6A659507"/>
    <w:rsid w:val="6AF066A6"/>
    <w:rsid w:val="6F8717C3"/>
    <w:rsid w:val="6FFDB667"/>
    <w:rsid w:val="7BFDDE98"/>
    <w:rsid w:val="7FBB0262"/>
    <w:rsid w:val="ACFB9FB1"/>
    <w:rsid w:val="B7E3229A"/>
    <w:rsid w:val="D39B9C0F"/>
    <w:rsid w:val="D6F6111C"/>
    <w:rsid w:val="E3FCF510"/>
    <w:rsid w:val="EFD714DD"/>
    <w:rsid w:val="EFF3CEA2"/>
    <w:rsid w:val="F3FFBDA4"/>
    <w:rsid w:val="F7CFE054"/>
    <w:rsid w:val="FA56C827"/>
    <w:rsid w:val="FAEA26C2"/>
    <w:rsid w:val="FAF9F952"/>
    <w:rsid w:val="FDF9A4AE"/>
    <w:rsid w:val="FF6D3CA8"/>
    <w:rsid w:val="FF760B9D"/>
    <w:rsid w:val="FFBD3A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="340" w:after="330"/>
      <w:jc w:val="center"/>
      <w:outlineLvl w:val="0"/>
    </w:pPr>
    <w:rPr>
      <w:rFonts w:ascii="Calibri" w:hAnsi="Calibri" w:eastAsia="楷体"/>
      <w:b/>
      <w:kern w:val="44"/>
      <w:sz w:val="44"/>
      <w:szCs w:val="20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/>
      <w:jc w:val="left"/>
      <w:outlineLvl w:val="1"/>
    </w:pPr>
    <w:rPr>
      <w:rFonts w:ascii="Arial" w:hAnsi="Arial" w:eastAsia="楷体"/>
      <w:b/>
      <w:sz w:val="32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 3"/>
    <w:basedOn w:val="1"/>
    <w:qFormat/>
    <w:uiPriority w:val="0"/>
    <w:pPr>
      <w:ind w:firstLine="480" w:firstLineChars="200"/>
    </w:pPr>
    <w:rPr>
      <w:rFonts w:eastAsia="楷体_GB2312"/>
      <w:sz w:val="24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qFormat/>
    <w:uiPriority w:val="99"/>
    <w:pPr>
      <w:adjustRightInd w:val="0"/>
      <w:spacing w:before="240" w:after="60"/>
      <w:jc w:val="center"/>
      <w:textAlignment w:val="baseline"/>
      <w:outlineLvl w:val="0"/>
    </w:pPr>
    <w:rPr>
      <w:rFonts w:ascii="Arial" w:hAnsi="Arial" w:eastAsia="楷体"/>
      <w:b/>
      <w:kern w:val="0"/>
      <w:sz w:val="44"/>
      <w:szCs w:val="20"/>
    </w:rPr>
  </w:style>
  <w:style w:type="character" w:styleId="10">
    <w:name w:val="Hyperlink"/>
    <w:basedOn w:val="9"/>
    <w:qFormat/>
    <w:uiPriority w:val="99"/>
    <w:rPr>
      <w:rFonts w:cs="Times New Roman"/>
      <w:color w:val="0000FF"/>
      <w:u w:val="single"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2022-10-19T03:41:00Z</dcterms:created>
  <dc:creator>王星懿</dc:creator>
  <cp:lastModifiedBy>thtf</cp:lastModifiedBy>
  <cp:lastPrinted>2026-02-11T01:40:00Z</cp:lastPrinted>
  <dcterms:modified xsi:type="dcterms:W3CDTF">2026-02-12T16:02:47Z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EAFBDAB58625404986179EBB370A579E_13</vt:lpwstr>
  </property>
</Properties>
</file>